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45357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4535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78682F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F47C8A">
              <w:rPr>
                <w:rFonts w:ascii="Times New Roman" w:hAnsi="Times New Roman" w:cs="Times New Roman"/>
                <w:sz w:val="24"/>
                <w:szCs w:val="24"/>
              </w:rPr>
              <w:t>81а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F47C8A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пенобетон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6234,1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3709,8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F47C8A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16852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45357" w:rsidRPr="0004661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45357" w:rsidRPr="00046612" w:rsidRDefault="007453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357" w:rsidRDefault="007453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336A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33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45357" w:rsidRPr="004B27B9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7B9">
              <w:rPr>
                <w:rFonts w:ascii="Times New Roman" w:hAnsi="Times New Roman" w:cs="Times New Roman"/>
              </w:rPr>
              <w:t xml:space="preserve">0,329*203*24=1602,89 </w:t>
            </w:r>
            <w:proofErr w:type="spellStart"/>
            <w:r w:rsidRPr="004B27B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336A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33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B9">
              <w:rPr>
                <w:rFonts w:ascii="Times New Roman" w:hAnsi="Times New Roman" w:cs="Times New Roman"/>
              </w:rPr>
              <w:t xml:space="preserve">0,329*203*24=1602,89 </w:t>
            </w:r>
            <w:proofErr w:type="spellStart"/>
            <w:r w:rsidRPr="004B27B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336A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33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B9">
              <w:rPr>
                <w:rFonts w:ascii="Times New Roman" w:hAnsi="Times New Roman" w:cs="Times New Roman"/>
              </w:rPr>
              <w:t xml:space="preserve">0,329*203*24=1602,89 </w:t>
            </w:r>
            <w:proofErr w:type="spellStart"/>
            <w:r w:rsidRPr="004B27B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745357" w:rsidRPr="002336AA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магистральных теплосетях: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5357" w:rsidRPr="002336AA" w:rsidRDefault="007453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некачественно выполненные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45357" w:rsidRPr="00FA4FD9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A4F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приборов: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45357" w:rsidRPr="00FA4FD9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A4F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регуляторы, смесительные установки (насосы, элеваторы, ТРЖ):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45357" w:rsidRPr="00FA4FD9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A4F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45357" w:rsidRPr="00490C92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45357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45357" w:rsidRPr="008A1578" w:rsidRDefault="007453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параметров микроклимата в помещениях:</w:t>
            </w:r>
            <w:proofErr w:type="gramEnd"/>
          </w:p>
          <w:p w:rsidR="00745357" w:rsidRDefault="00745357" w:rsidP="004B2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745357" w:rsidRDefault="00745357" w:rsidP="004B2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теплоносителя- 5,49 т/ч</w:t>
            </w:r>
          </w:p>
          <w:p w:rsidR="00745357" w:rsidRDefault="00745357" w:rsidP="004B2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</w:t>
            </w:r>
            <w:r>
              <w:rPr>
                <w:rFonts w:ascii="Times New Roman" w:hAnsi="Times New Roman" w:cs="Times New Roman"/>
              </w:rPr>
              <w:lastRenderedPageBreak/>
              <w:t>от погоды и микроклимата в помещениях</w:t>
            </w:r>
            <w:proofErr w:type="gramEnd"/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теплоносителя- 5,49 т/ч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теплоносителя- 4,83 т/ч</w:t>
            </w:r>
          </w:p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357">
        <w:tc>
          <w:tcPr>
            <w:tcW w:w="675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357" w:rsidRDefault="00745357" w:rsidP="00C45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45357" w:rsidRPr="00490C92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4535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45357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43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745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F7128C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7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71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10.05по 20.08.</w:t>
            </w:r>
          </w:p>
        </w:tc>
        <w:tc>
          <w:tcPr>
            <w:tcW w:w="1596" w:type="dxa"/>
          </w:tcPr>
          <w:p w:rsidR="00416E87" w:rsidRDefault="00F71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</w:t>
            </w:r>
          </w:p>
        </w:tc>
        <w:tc>
          <w:tcPr>
            <w:tcW w:w="1596" w:type="dxa"/>
          </w:tcPr>
          <w:p w:rsidR="00416E87" w:rsidRDefault="00F71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82792" w:rsidRDefault="00882792" w:rsidP="00882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03.03. </w:t>
            </w:r>
          </w:p>
          <w:p w:rsidR="00416E87" w:rsidRDefault="00882792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09.03.</w:t>
            </w:r>
          </w:p>
        </w:tc>
        <w:tc>
          <w:tcPr>
            <w:tcW w:w="1596" w:type="dxa"/>
          </w:tcPr>
          <w:p w:rsidR="00416E87" w:rsidRDefault="00F71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F47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(ремонт козырьков)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47C8A" w:rsidRDefault="00F47C8A" w:rsidP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F47C8A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20.09..</w:t>
            </w:r>
          </w:p>
        </w:tc>
        <w:tc>
          <w:tcPr>
            <w:tcW w:w="1596" w:type="dxa"/>
          </w:tcPr>
          <w:p w:rsidR="005032F9" w:rsidRDefault="00F71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7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7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F71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84413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84413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4413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4413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D8" w:rsidRDefault="008B51D8">
      <w:pPr>
        <w:spacing w:line="240" w:lineRule="auto"/>
      </w:pPr>
      <w:r>
        <w:separator/>
      </w:r>
    </w:p>
  </w:endnote>
  <w:endnote w:type="continuationSeparator" w:id="0">
    <w:p w:rsidR="008B51D8" w:rsidRDefault="008B51D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84413A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84413A">
                <w:pPr>
                  <w:pStyle w:val="a4"/>
                </w:pPr>
                <w:fldSimple w:instr=" PAGE  \* MERGEFORMAT ">
                  <w:r w:rsidR="00F7128C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D8" w:rsidRDefault="008B51D8">
      <w:pPr>
        <w:spacing w:after="0"/>
      </w:pPr>
      <w:r>
        <w:separator/>
      </w:r>
    </w:p>
  </w:footnote>
  <w:footnote w:type="continuationSeparator" w:id="0">
    <w:p w:rsidR="008B51D8" w:rsidRDefault="008B51D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42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67881"/>
    <w:rsid w:val="0018026D"/>
    <w:rsid w:val="001979D8"/>
    <w:rsid w:val="001D6513"/>
    <w:rsid w:val="00217CA7"/>
    <w:rsid w:val="00232276"/>
    <w:rsid w:val="002336AA"/>
    <w:rsid w:val="00285571"/>
    <w:rsid w:val="0029200E"/>
    <w:rsid w:val="002B548D"/>
    <w:rsid w:val="002C39E5"/>
    <w:rsid w:val="002C6C8F"/>
    <w:rsid w:val="002E0251"/>
    <w:rsid w:val="002E16EE"/>
    <w:rsid w:val="00324701"/>
    <w:rsid w:val="0035322C"/>
    <w:rsid w:val="00371634"/>
    <w:rsid w:val="003D7545"/>
    <w:rsid w:val="003F1FF8"/>
    <w:rsid w:val="00410870"/>
    <w:rsid w:val="00416E87"/>
    <w:rsid w:val="00441EC5"/>
    <w:rsid w:val="00450E41"/>
    <w:rsid w:val="004514A7"/>
    <w:rsid w:val="004700F6"/>
    <w:rsid w:val="00490C92"/>
    <w:rsid w:val="004B27B9"/>
    <w:rsid w:val="004C2ED5"/>
    <w:rsid w:val="005032F9"/>
    <w:rsid w:val="005165DC"/>
    <w:rsid w:val="005B7E1A"/>
    <w:rsid w:val="005E0B52"/>
    <w:rsid w:val="005F345A"/>
    <w:rsid w:val="00614B3E"/>
    <w:rsid w:val="006272CA"/>
    <w:rsid w:val="006A0DDD"/>
    <w:rsid w:val="006A5BB2"/>
    <w:rsid w:val="006B4453"/>
    <w:rsid w:val="00714888"/>
    <w:rsid w:val="00745357"/>
    <w:rsid w:val="00754CF9"/>
    <w:rsid w:val="0078682F"/>
    <w:rsid w:val="007E3C83"/>
    <w:rsid w:val="00833C1F"/>
    <w:rsid w:val="0084413A"/>
    <w:rsid w:val="00882792"/>
    <w:rsid w:val="008A1578"/>
    <w:rsid w:val="008B4B89"/>
    <w:rsid w:val="008B51D8"/>
    <w:rsid w:val="008E2E4C"/>
    <w:rsid w:val="00911584"/>
    <w:rsid w:val="0092394D"/>
    <w:rsid w:val="00931431"/>
    <w:rsid w:val="00945D5E"/>
    <w:rsid w:val="009939AC"/>
    <w:rsid w:val="009B4A1B"/>
    <w:rsid w:val="009D607A"/>
    <w:rsid w:val="009D622F"/>
    <w:rsid w:val="00A24A46"/>
    <w:rsid w:val="00A65C4C"/>
    <w:rsid w:val="00A808CB"/>
    <w:rsid w:val="00AC116E"/>
    <w:rsid w:val="00AD505B"/>
    <w:rsid w:val="00AF7154"/>
    <w:rsid w:val="00B237CA"/>
    <w:rsid w:val="00BA011B"/>
    <w:rsid w:val="00BA3FE6"/>
    <w:rsid w:val="00BC17E9"/>
    <w:rsid w:val="00BF31C8"/>
    <w:rsid w:val="00C4629C"/>
    <w:rsid w:val="00C56144"/>
    <w:rsid w:val="00C86FB8"/>
    <w:rsid w:val="00CB6C26"/>
    <w:rsid w:val="00CC7767"/>
    <w:rsid w:val="00CE1100"/>
    <w:rsid w:val="00D43408"/>
    <w:rsid w:val="00DA5042"/>
    <w:rsid w:val="00DD403C"/>
    <w:rsid w:val="00DE6EEC"/>
    <w:rsid w:val="00E26BAF"/>
    <w:rsid w:val="00E405DC"/>
    <w:rsid w:val="00E61254"/>
    <w:rsid w:val="00E61290"/>
    <w:rsid w:val="00F130A4"/>
    <w:rsid w:val="00F26948"/>
    <w:rsid w:val="00F44722"/>
    <w:rsid w:val="00F44F2B"/>
    <w:rsid w:val="00F468B0"/>
    <w:rsid w:val="00F47C8A"/>
    <w:rsid w:val="00F7128C"/>
    <w:rsid w:val="00F743C0"/>
    <w:rsid w:val="00F863D9"/>
    <w:rsid w:val="00FA3EA8"/>
    <w:rsid w:val="00FA4649"/>
    <w:rsid w:val="00FA4FD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53</cp:revision>
  <dcterms:created xsi:type="dcterms:W3CDTF">2025-04-17T09:12:00Z</dcterms:created>
  <dcterms:modified xsi:type="dcterms:W3CDTF">2026-04-23T10:02:00Z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